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F9A8" w14:textId="77777777" w:rsidR="0015543F" w:rsidRPr="008D2F0E" w:rsidRDefault="0015543F" w:rsidP="0015543F">
      <w:pPr>
        <w:jc w:val="center"/>
        <w:rPr>
          <w:rFonts w:ascii="Times New Roman" w:hAnsi="Times New Roman"/>
          <w:b/>
          <w:sz w:val="36"/>
          <w:szCs w:val="36"/>
        </w:rPr>
      </w:pPr>
      <w:r w:rsidRPr="008D2F0E">
        <w:rPr>
          <w:rFonts w:ascii="Times New Roman" w:hAnsi="Times New Roman"/>
          <w:b/>
          <w:sz w:val="36"/>
          <w:szCs w:val="36"/>
        </w:rPr>
        <w:t>WCZASY RODZINNE</w:t>
      </w:r>
    </w:p>
    <w:p w14:paraId="1E8D573A" w14:textId="047C363D" w:rsidR="00E27F93" w:rsidRPr="008D2F0E" w:rsidRDefault="002816C3" w:rsidP="00F762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POSW KROKUS w MIELNIE</w:t>
      </w:r>
    </w:p>
    <w:p w14:paraId="378225AE" w14:textId="77777777" w:rsidR="001973AD" w:rsidRPr="008D2F0E" w:rsidRDefault="001973AD" w:rsidP="0015543F">
      <w:pPr>
        <w:jc w:val="center"/>
        <w:rPr>
          <w:rFonts w:ascii="Times New Roman" w:hAnsi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93"/>
        <w:gridCol w:w="1478"/>
        <w:gridCol w:w="1134"/>
        <w:gridCol w:w="1559"/>
        <w:gridCol w:w="2234"/>
      </w:tblGrid>
      <w:tr w:rsidR="005E414C" w:rsidRPr="008D2F0E" w14:paraId="3233DB41" w14:textId="77777777" w:rsidTr="008D2F0E">
        <w:trPr>
          <w:trHeight w:val="510"/>
        </w:trPr>
        <w:tc>
          <w:tcPr>
            <w:tcW w:w="430" w:type="dxa"/>
            <w:shd w:val="clear" w:color="auto" w:fill="auto"/>
          </w:tcPr>
          <w:p w14:paraId="16EC4DF1" w14:textId="77777777" w:rsidR="005E414C" w:rsidRPr="008D2F0E" w:rsidRDefault="005E414C" w:rsidP="0079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</w:tcPr>
          <w:p w14:paraId="0276E634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2F0E">
              <w:rPr>
                <w:rFonts w:ascii="Times New Roman" w:hAnsi="Times New Roman"/>
                <w:b/>
                <w:sz w:val="28"/>
                <w:szCs w:val="28"/>
              </w:rPr>
              <w:t>Wnioskodawca- członek związku</w:t>
            </w:r>
          </w:p>
          <w:p w14:paraId="266A0F97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2F0E">
              <w:rPr>
                <w:rFonts w:ascii="Times New Roman" w:hAnsi="Times New Roman"/>
                <w:b/>
                <w:sz w:val="28"/>
                <w:szCs w:val="28"/>
              </w:rPr>
              <w:t>(imię i nazwisko)</w:t>
            </w:r>
          </w:p>
        </w:tc>
        <w:tc>
          <w:tcPr>
            <w:tcW w:w="1478" w:type="dxa"/>
          </w:tcPr>
          <w:p w14:paraId="4DE4DE43" w14:textId="77777777" w:rsidR="005E414C" w:rsidRPr="008D2F0E" w:rsidRDefault="005E414C" w:rsidP="00197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0E">
              <w:rPr>
                <w:rFonts w:ascii="Times New Roman" w:hAnsi="Times New Roman"/>
                <w:sz w:val="28"/>
                <w:szCs w:val="28"/>
              </w:rPr>
              <w:t>Data wczasów</w:t>
            </w:r>
          </w:p>
        </w:tc>
        <w:tc>
          <w:tcPr>
            <w:tcW w:w="1134" w:type="dxa"/>
          </w:tcPr>
          <w:p w14:paraId="602F88FA" w14:textId="77777777" w:rsidR="005E414C" w:rsidRPr="008D2F0E" w:rsidRDefault="005E414C" w:rsidP="00FD6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0E">
              <w:rPr>
                <w:rFonts w:ascii="Times New Roman" w:hAnsi="Times New Roman"/>
                <w:sz w:val="28"/>
                <w:szCs w:val="28"/>
              </w:rPr>
              <w:t xml:space="preserve">Nr domku </w:t>
            </w:r>
          </w:p>
        </w:tc>
        <w:tc>
          <w:tcPr>
            <w:tcW w:w="1559" w:type="dxa"/>
            <w:shd w:val="clear" w:color="auto" w:fill="auto"/>
          </w:tcPr>
          <w:p w14:paraId="1AA6DA74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0E">
              <w:rPr>
                <w:rFonts w:ascii="Times New Roman" w:hAnsi="Times New Roman"/>
                <w:sz w:val="28"/>
                <w:szCs w:val="28"/>
              </w:rPr>
              <w:t>Telefon kontaktowy</w:t>
            </w:r>
          </w:p>
        </w:tc>
        <w:tc>
          <w:tcPr>
            <w:tcW w:w="2234" w:type="dxa"/>
            <w:shd w:val="clear" w:color="auto" w:fill="auto"/>
          </w:tcPr>
          <w:p w14:paraId="0E1762BE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F0E">
              <w:rPr>
                <w:rFonts w:ascii="Times New Roman" w:hAnsi="Times New Roman"/>
                <w:sz w:val="28"/>
                <w:szCs w:val="28"/>
              </w:rPr>
              <w:t>Adres mailowy</w:t>
            </w:r>
          </w:p>
        </w:tc>
      </w:tr>
      <w:tr w:rsidR="005E414C" w:rsidRPr="008D2F0E" w14:paraId="6A67119A" w14:textId="77777777" w:rsidTr="008D2F0E">
        <w:trPr>
          <w:trHeight w:val="510"/>
        </w:trPr>
        <w:tc>
          <w:tcPr>
            <w:tcW w:w="430" w:type="dxa"/>
            <w:shd w:val="clear" w:color="auto" w:fill="auto"/>
          </w:tcPr>
          <w:p w14:paraId="0A6F2A5A" w14:textId="77777777" w:rsidR="005E414C" w:rsidRPr="008D2F0E" w:rsidRDefault="005E414C" w:rsidP="0079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F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93" w:type="dxa"/>
            <w:shd w:val="clear" w:color="auto" w:fill="auto"/>
          </w:tcPr>
          <w:p w14:paraId="65B87B16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14:paraId="7156E444" w14:textId="77777777" w:rsidR="005E414C" w:rsidRPr="008D2F0E" w:rsidRDefault="005E414C" w:rsidP="0019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FE669" w14:textId="77777777" w:rsidR="005E414C" w:rsidRPr="008D2F0E" w:rsidRDefault="005E414C" w:rsidP="0019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EB71E97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14:paraId="721D5587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4C" w:rsidRPr="008D2F0E" w14:paraId="1327E5AE" w14:textId="77777777" w:rsidTr="005E414C">
        <w:trPr>
          <w:trHeight w:val="539"/>
        </w:trPr>
        <w:tc>
          <w:tcPr>
            <w:tcW w:w="430" w:type="dxa"/>
            <w:shd w:val="clear" w:color="auto" w:fill="auto"/>
          </w:tcPr>
          <w:p w14:paraId="0F1B4100" w14:textId="77777777" w:rsidR="005E414C" w:rsidRPr="008D2F0E" w:rsidRDefault="005E414C" w:rsidP="0079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14:paraId="239960BD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F0E">
              <w:rPr>
                <w:rFonts w:ascii="Times New Roman" w:hAnsi="Times New Roman"/>
                <w:color w:val="000000"/>
                <w:sz w:val="20"/>
                <w:szCs w:val="20"/>
              </w:rPr>
              <w:t>Członek rodziny</w:t>
            </w:r>
          </w:p>
          <w:p w14:paraId="4E20EDEE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F0E">
              <w:rPr>
                <w:rFonts w:ascii="Times New Roman" w:hAnsi="Times New Roman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478" w:type="dxa"/>
            <w:shd w:val="clear" w:color="auto" w:fill="FFFFFF"/>
          </w:tcPr>
          <w:p w14:paraId="605490EF" w14:textId="77777777" w:rsidR="005E414C" w:rsidRPr="008D2F0E" w:rsidRDefault="005E414C" w:rsidP="0019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F0E">
              <w:rPr>
                <w:rFonts w:ascii="Times New Roman" w:hAnsi="Times New Roman"/>
                <w:color w:val="000000"/>
                <w:sz w:val="20"/>
                <w:szCs w:val="20"/>
              </w:rPr>
              <w:t>Stopień pokrewieństwa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</w:tcPr>
          <w:p w14:paraId="274919FC" w14:textId="77777777" w:rsidR="005E414C" w:rsidRPr="008D2F0E" w:rsidRDefault="005E414C" w:rsidP="0019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tcBorders>
              <w:left w:val="nil"/>
            </w:tcBorders>
            <w:shd w:val="clear" w:color="auto" w:fill="FFFFFF"/>
          </w:tcPr>
          <w:p w14:paraId="3A76A75F" w14:textId="77777777" w:rsidR="005E414C" w:rsidRPr="008D2F0E" w:rsidRDefault="005E414C" w:rsidP="005E41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4FFC4A5" w14:textId="77777777" w:rsidR="005E414C" w:rsidRPr="008D2F0E" w:rsidRDefault="005E414C" w:rsidP="005E41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Wiek dziecka</w:t>
            </w:r>
          </w:p>
        </w:tc>
      </w:tr>
      <w:tr w:rsidR="005E414C" w:rsidRPr="008D2F0E" w14:paraId="74ACAE9F" w14:textId="77777777" w:rsidTr="005E414C">
        <w:tc>
          <w:tcPr>
            <w:tcW w:w="430" w:type="dxa"/>
            <w:shd w:val="clear" w:color="auto" w:fill="auto"/>
          </w:tcPr>
          <w:p w14:paraId="7CA301E0" w14:textId="77777777" w:rsidR="005E414C" w:rsidRPr="008D2F0E" w:rsidRDefault="005E414C" w:rsidP="0079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2F0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093" w:type="dxa"/>
            <w:shd w:val="clear" w:color="auto" w:fill="FFFFFF"/>
          </w:tcPr>
          <w:p w14:paraId="148BDB06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FFFFF"/>
          </w:tcPr>
          <w:p w14:paraId="545E3757" w14:textId="77777777" w:rsidR="005E414C" w:rsidRPr="008D2F0E" w:rsidRDefault="005E414C" w:rsidP="0019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</w:tcPr>
          <w:p w14:paraId="3D7DED5B" w14:textId="77777777" w:rsidR="005E414C" w:rsidRPr="008D2F0E" w:rsidRDefault="005E414C" w:rsidP="0019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left w:val="nil"/>
            </w:tcBorders>
            <w:shd w:val="clear" w:color="auto" w:fill="FFFFFF"/>
          </w:tcPr>
          <w:p w14:paraId="2307935A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414C" w:rsidRPr="008D2F0E" w14:paraId="685D5341" w14:textId="77777777" w:rsidTr="005E414C">
        <w:tc>
          <w:tcPr>
            <w:tcW w:w="430" w:type="dxa"/>
            <w:shd w:val="clear" w:color="auto" w:fill="auto"/>
          </w:tcPr>
          <w:p w14:paraId="1FB3FC2E" w14:textId="77777777" w:rsidR="005E414C" w:rsidRPr="008D2F0E" w:rsidRDefault="005E414C" w:rsidP="0079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2F0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093" w:type="dxa"/>
            <w:shd w:val="clear" w:color="auto" w:fill="FFFFFF"/>
          </w:tcPr>
          <w:p w14:paraId="56DE3246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FFFFF"/>
          </w:tcPr>
          <w:p w14:paraId="253B7ECC" w14:textId="77777777" w:rsidR="005E414C" w:rsidRPr="008D2F0E" w:rsidRDefault="005E414C" w:rsidP="0019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</w:tcPr>
          <w:p w14:paraId="767C2A01" w14:textId="77777777" w:rsidR="005E414C" w:rsidRPr="008D2F0E" w:rsidRDefault="005E414C" w:rsidP="0019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left w:val="nil"/>
            </w:tcBorders>
            <w:shd w:val="clear" w:color="auto" w:fill="FFFFFF"/>
          </w:tcPr>
          <w:p w14:paraId="146456A9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414C" w:rsidRPr="008D2F0E" w14:paraId="7051EF8C" w14:textId="77777777" w:rsidTr="005E414C">
        <w:tc>
          <w:tcPr>
            <w:tcW w:w="430" w:type="dxa"/>
            <w:shd w:val="clear" w:color="auto" w:fill="auto"/>
          </w:tcPr>
          <w:p w14:paraId="5F4FD7DA" w14:textId="77777777" w:rsidR="005E414C" w:rsidRPr="008D2F0E" w:rsidRDefault="005E414C" w:rsidP="0079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2F0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093" w:type="dxa"/>
            <w:shd w:val="clear" w:color="auto" w:fill="FFFFFF"/>
          </w:tcPr>
          <w:p w14:paraId="1518ADF9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FFFFF"/>
          </w:tcPr>
          <w:p w14:paraId="6ED6F2E2" w14:textId="77777777" w:rsidR="005E414C" w:rsidRPr="008D2F0E" w:rsidRDefault="005E414C" w:rsidP="0019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</w:tcPr>
          <w:p w14:paraId="4730C89A" w14:textId="77777777" w:rsidR="005E414C" w:rsidRPr="008D2F0E" w:rsidRDefault="005E414C" w:rsidP="0019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left w:val="nil"/>
            </w:tcBorders>
            <w:shd w:val="clear" w:color="auto" w:fill="FFFFFF"/>
          </w:tcPr>
          <w:p w14:paraId="358CA991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414C" w:rsidRPr="008D2F0E" w14:paraId="24FCA8F7" w14:textId="77777777" w:rsidTr="005E414C">
        <w:tc>
          <w:tcPr>
            <w:tcW w:w="430" w:type="dxa"/>
            <w:shd w:val="clear" w:color="auto" w:fill="auto"/>
          </w:tcPr>
          <w:p w14:paraId="125FBFD4" w14:textId="77777777" w:rsidR="005E414C" w:rsidRPr="008D2F0E" w:rsidRDefault="005E414C" w:rsidP="007919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2F0E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093" w:type="dxa"/>
            <w:shd w:val="clear" w:color="auto" w:fill="FFFFFF"/>
          </w:tcPr>
          <w:p w14:paraId="7E4EE621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FFFFF"/>
          </w:tcPr>
          <w:p w14:paraId="33DF7015" w14:textId="77777777" w:rsidR="005E414C" w:rsidRPr="008D2F0E" w:rsidRDefault="005E414C" w:rsidP="0019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</w:tcPr>
          <w:p w14:paraId="1DDBA548" w14:textId="77777777" w:rsidR="005E414C" w:rsidRPr="008D2F0E" w:rsidRDefault="005E414C" w:rsidP="00197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left w:val="nil"/>
            </w:tcBorders>
            <w:shd w:val="clear" w:color="auto" w:fill="FFFFFF"/>
          </w:tcPr>
          <w:p w14:paraId="0E6071DB" w14:textId="77777777" w:rsidR="005E414C" w:rsidRPr="008D2F0E" w:rsidRDefault="005E414C" w:rsidP="00791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BEACD5F" w14:textId="77777777" w:rsidR="004F0C39" w:rsidRPr="008D2F0E" w:rsidRDefault="004F0C39" w:rsidP="004F0C39">
      <w:pPr>
        <w:pStyle w:val="Akapitzlist"/>
        <w:rPr>
          <w:rFonts w:ascii="Times New Roman" w:hAnsi="Times New Roman"/>
          <w:color w:val="000000"/>
        </w:rPr>
      </w:pPr>
    </w:p>
    <w:p w14:paraId="49D56D7C" w14:textId="77777777" w:rsidR="0015543F" w:rsidRPr="008D2F0E" w:rsidRDefault="0015543F" w:rsidP="0015543F">
      <w:pPr>
        <w:jc w:val="center"/>
        <w:rPr>
          <w:rFonts w:ascii="Times New Roman" w:hAnsi="Times New Roman"/>
        </w:rPr>
      </w:pPr>
    </w:p>
    <w:sectPr w:rsidR="0015543F" w:rsidRPr="008D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92AB2"/>
    <w:multiLevelType w:val="hybridMultilevel"/>
    <w:tmpl w:val="59E88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A4D15"/>
    <w:multiLevelType w:val="hybridMultilevel"/>
    <w:tmpl w:val="E1D42898"/>
    <w:lvl w:ilvl="0" w:tplc="7394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2189720">
    <w:abstractNumId w:val="0"/>
  </w:num>
  <w:num w:numId="2" w16cid:durableId="184355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3F"/>
    <w:rsid w:val="000C3FCC"/>
    <w:rsid w:val="001169F1"/>
    <w:rsid w:val="0015214B"/>
    <w:rsid w:val="0015543F"/>
    <w:rsid w:val="001973AD"/>
    <w:rsid w:val="001E6915"/>
    <w:rsid w:val="0021309A"/>
    <w:rsid w:val="0022302B"/>
    <w:rsid w:val="002816C3"/>
    <w:rsid w:val="002D685A"/>
    <w:rsid w:val="003700E7"/>
    <w:rsid w:val="0038031C"/>
    <w:rsid w:val="003E5AD8"/>
    <w:rsid w:val="004A65E2"/>
    <w:rsid w:val="004B2AA4"/>
    <w:rsid w:val="004C44E9"/>
    <w:rsid w:val="004F0C39"/>
    <w:rsid w:val="0053128C"/>
    <w:rsid w:val="0054332D"/>
    <w:rsid w:val="005E414C"/>
    <w:rsid w:val="005F5103"/>
    <w:rsid w:val="00614D5C"/>
    <w:rsid w:val="006F1A90"/>
    <w:rsid w:val="00746662"/>
    <w:rsid w:val="00775345"/>
    <w:rsid w:val="00785041"/>
    <w:rsid w:val="00791943"/>
    <w:rsid w:val="00841144"/>
    <w:rsid w:val="00897A43"/>
    <w:rsid w:val="008C2412"/>
    <w:rsid w:val="008D2F0E"/>
    <w:rsid w:val="00970A2B"/>
    <w:rsid w:val="00B14FDF"/>
    <w:rsid w:val="00B71D54"/>
    <w:rsid w:val="00BE580A"/>
    <w:rsid w:val="00CA33D9"/>
    <w:rsid w:val="00E256F8"/>
    <w:rsid w:val="00E27F93"/>
    <w:rsid w:val="00E906D0"/>
    <w:rsid w:val="00EA3CD9"/>
    <w:rsid w:val="00EC7F0D"/>
    <w:rsid w:val="00ED679C"/>
    <w:rsid w:val="00F7624E"/>
    <w:rsid w:val="00FC6936"/>
    <w:rsid w:val="00FD6182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BCB6"/>
  <w15:chartTrackingRefBased/>
  <w15:docId w15:val="{6C2EEB8D-1A41-4D11-87A4-F6BE9550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D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43F"/>
    <w:pPr>
      <w:ind w:left="720"/>
      <w:contextualSpacing/>
    </w:pPr>
  </w:style>
  <w:style w:type="table" w:styleId="Tabela-Siatka">
    <w:name w:val="Table Grid"/>
    <w:basedOn w:val="Standardowy"/>
    <w:uiPriority w:val="59"/>
    <w:rsid w:val="0015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NSZZP Wrocław</cp:lastModifiedBy>
  <cp:revision>5</cp:revision>
  <cp:lastPrinted>2020-01-13T08:20:00Z</cp:lastPrinted>
  <dcterms:created xsi:type="dcterms:W3CDTF">2024-01-25T10:19:00Z</dcterms:created>
  <dcterms:modified xsi:type="dcterms:W3CDTF">2025-01-08T11:38:00Z</dcterms:modified>
</cp:coreProperties>
</file>